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541556" w14:textId="04024AA4" w:rsidR="00000043" w:rsidRDefault="00F3589C" w:rsidP="0021590D">
      <w:pPr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031D31A2" wp14:editId="1018019B">
            <wp:simplePos x="0" y="0"/>
            <wp:positionH relativeFrom="page">
              <wp:posOffset>774065</wp:posOffset>
            </wp:positionH>
            <wp:positionV relativeFrom="page">
              <wp:posOffset>685800</wp:posOffset>
            </wp:positionV>
            <wp:extent cx="658495" cy="9817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349C7" w14:textId="77777777" w:rsidR="00000043" w:rsidRPr="0019461C" w:rsidRDefault="00D65179" w:rsidP="0021590D">
      <w:pPr>
        <w:ind w:right="1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9461C">
        <w:rPr>
          <w:rFonts w:ascii="Times New Roman" w:eastAsia="Times New Roman" w:hAnsi="Times New Roman"/>
          <w:b/>
          <w:sz w:val="24"/>
          <w:szCs w:val="24"/>
        </w:rPr>
        <w:t>Consulate General of India</w:t>
      </w:r>
      <w:r w:rsidR="00000043" w:rsidRPr="0019461C">
        <w:rPr>
          <w:rFonts w:ascii="Times New Roman" w:eastAsia="Times New Roman" w:hAnsi="Times New Roman"/>
          <w:b/>
          <w:sz w:val="24"/>
          <w:szCs w:val="24"/>
        </w:rPr>
        <w:t>- Vancouver</w:t>
      </w:r>
    </w:p>
    <w:p w14:paraId="50F22059" w14:textId="77777777" w:rsidR="00000043" w:rsidRDefault="00000043" w:rsidP="0021590D">
      <w:pPr>
        <w:ind w:right="100"/>
        <w:jc w:val="center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BUSINESS INFORMATION SHEET</w:t>
      </w:r>
    </w:p>
    <w:p w14:paraId="73CFD3FD" w14:textId="77777777" w:rsidR="0019461C" w:rsidRDefault="0019461C" w:rsidP="0021590D">
      <w:pPr>
        <w:ind w:right="100"/>
        <w:jc w:val="center"/>
        <w:rPr>
          <w:rFonts w:ascii="Times New Roman" w:eastAsia="Times New Roman" w:hAnsi="Times New Roman"/>
          <w:sz w:val="24"/>
          <w:u w:val="single"/>
        </w:rPr>
      </w:pPr>
    </w:p>
    <w:p w14:paraId="07049310" w14:textId="77777777" w:rsidR="00000043" w:rsidRDefault="00334E33" w:rsidP="0021590D">
      <w:pPr>
        <w:ind w:right="100"/>
        <w:jc w:val="center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(</w:t>
      </w:r>
      <w:r w:rsidR="0019461C">
        <w:rPr>
          <w:rFonts w:ascii="Times New Roman" w:eastAsia="Times New Roman" w:hAnsi="Times New Roman"/>
          <w:sz w:val="24"/>
          <w:u w:val="single"/>
        </w:rPr>
        <w:t>To be submitted in printed-form as handwritten shall not be accepted</w:t>
      </w:r>
      <w:r w:rsidR="00000043">
        <w:rPr>
          <w:rFonts w:ascii="Times New Roman" w:eastAsia="Times New Roman" w:hAnsi="Times New Roman"/>
          <w:sz w:val="24"/>
          <w:u w:val="single"/>
        </w:rPr>
        <w:t>)</w:t>
      </w:r>
    </w:p>
    <w:p w14:paraId="558A93EB" w14:textId="77777777" w:rsidR="00000043" w:rsidRDefault="00000043" w:rsidP="0021590D">
      <w:pPr>
        <w:rPr>
          <w:rFonts w:ascii="Times New Roman" w:eastAsia="Times New Roman" w:hAnsi="Times New Roman"/>
          <w:sz w:val="24"/>
        </w:rPr>
      </w:pPr>
    </w:p>
    <w:tbl>
      <w:tblPr>
        <w:tblW w:w="9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402"/>
        <w:gridCol w:w="284"/>
        <w:gridCol w:w="5386"/>
      </w:tblGrid>
      <w:tr w:rsidR="0021590D" w:rsidRPr="0019461C" w14:paraId="59BF8B00" w14:textId="77777777" w:rsidTr="0019461C">
        <w:tc>
          <w:tcPr>
            <w:tcW w:w="572" w:type="dxa"/>
            <w:shd w:val="clear" w:color="auto" w:fill="auto"/>
          </w:tcPr>
          <w:p w14:paraId="405986AC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45904854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Name of Company in Canada</w:t>
            </w:r>
          </w:p>
        </w:tc>
        <w:tc>
          <w:tcPr>
            <w:tcW w:w="284" w:type="dxa"/>
            <w:shd w:val="clear" w:color="auto" w:fill="auto"/>
          </w:tcPr>
          <w:p w14:paraId="4B33A22B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16E13BCB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590D" w:rsidRPr="0019461C" w14:paraId="1AB81EAC" w14:textId="77777777" w:rsidTr="0019461C">
        <w:tc>
          <w:tcPr>
            <w:tcW w:w="572" w:type="dxa"/>
            <w:shd w:val="clear" w:color="auto" w:fill="auto"/>
          </w:tcPr>
          <w:p w14:paraId="244457F1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CEE8354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53111FF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68C2D72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590D" w:rsidRPr="0019461C" w14:paraId="168467FB" w14:textId="77777777" w:rsidTr="0019461C">
        <w:tc>
          <w:tcPr>
            <w:tcW w:w="572" w:type="dxa"/>
            <w:shd w:val="clear" w:color="auto" w:fill="auto"/>
          </w:tcPr>
          <w:p w14:paraId="247D5F10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78B4B396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Address including Telephone, Fax &amp; Email of Company in Canada</w:t>
            </w:r>
          </w:p>
        </w:tc>
        <w:tc>
          <w:tcPr>
            <w:tcW w:w="284" w:type="dxa"/>
            <w:shd w:val="clear" w:color="auto" w:fill="auto"/>
          </w:tcPr>
          <w:p w14:paraId="475A8C56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77C6890B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590D" w:rsidRPr="0019461C" w14:paraId="77B63E2C" w14:textId="77777777" w:rsidTr="0019461C">
        <w:tc>
          <w:tcPr>
            <w:tcW w:w="572" w:type="dxa"/>
            <w:shd w:val="clear" w:color="auto" w:fill="auto"/>
          </w:tcPr>
          <w:p w14:paraId="7095BAC2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B2A959E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BBAB306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472EB35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590D" w:rsidRPr="0019461C" w14:paraId="0135BFBA" w14:textId="77777777" w:rsidTr="0019461C">
        <w:tc>
          <w:tcPr>
            <w:tcW w:w="572" w:type="dxa"/>
            <w:shd w:val="clear" w:color="auto" w:fill="auto"/>
          </w:tcPr>
          <w:p w14:paraId="257C09CF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22910C5D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 xml:space="preserve">Nature of business </w:t>
            </w:r>
          </w:p>
        </w:tc>
        <w:tc>
          <w:tcPr>
            <w:tcW w:w="284" w:type="dxa"/>
            <w:shd w:val="clear" w:color="auto" w:fill="auto"/>
          </w:tcPr>
          <w:p w14:paraId="31940E2C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17F08547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590D" w:rsidRPr="0019461C" w14:paraId="64DCC42F" w14:textId="77777777" w:rsidTr="0019461C">
        <w:tc>
          <w:tcPr>
            <w:tcW w:w="572" w:type="dxa"/>
            <w:shd w:val="clear" w:color="auto" w:fill="auto"/>
          </w:tcPr>
          <w:p w14:paraId="0608E843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EC313D5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CDC87E9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356D2AA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590D" w:rsidRPr="0019461C" w14:paraId="6B4E7F34" w14:textId="77777777" w:rsidTr="0019461C">
        <w:tc>
          <w:tcPr>
            <w:tcW w:w="572" w:type="dxa"/>
            <w:shd w:val="clear" w:color="auto" w:fill="auto"/>
          </w:tcPr>
          <w:p w14:paraId="045F25CE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14:paraId="513A046F" w14:textId="1B3AB121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Name top 5 products/services</w:t>
            </w:r>
            <w:r w:rsidR="000649CA">
              <w:rPr>
                <w:rFonts w:ascii="Times New Roman" w:eastAsia="Times New Roman" w:hAnsi="Times New Roman"/>
                <w:sz w:val="24"/>
              </w:rPr>
              <w:t xml:space="preserve"> of Canadian company</w:t>
            </w:r>
            <w:r w:rsidRPr="0019461C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39C903CC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6FA36B0B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590D" w:rsidRPr="0019461C" w14:paraId="4486B804" w14:textId="77777777" w:rsidTr="0019461C">
        <w:tc>
          <w:tcPr>
            <w:tcW w:w="572" w:type="dxa"/>
            <w:shd w:val="clear" w:color="auto" w:fill="auto"/>
          </w:tcPr>
          <w:p w14:paraId="3D72D19F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8E0919B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A3EE723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A35FF0F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590D" w:rsidRPr="0019461C" w14:paraId="65E897B7" w14:textId="77777777" w:rsidTr="0019461C">
        <w:tc>
          <w:tcPr>
            <w:tcW w:w="572" w:type="dxa"/>
            <w:shd w:val="clear" w:color="auto" w:fill="auto"/>
          </w:tcPr>
          <w:p w14:paraId="7F4E5BEC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14:paraId="7C297134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Applicant’s name, designation, telephone number and email</w:t>
            </w:r>
          </w:p>
        </w:tc>
        <w:tc>
          <w:tcPr>
            <w:tcW w:w="284" w:type="dxa"/>
            <w:shd w:val="clear" w:color="auto" w:fill="auto"/>
          </w:tcPr>
          <w:p w14:paraId="5CE8DD7D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6C85D927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590D" w:rsidRPr="0019461C" w14:paraId="5C7860BB" w14:textId="77777777" w:rsidTr="0019461C">
        <w:tc>
          <w:tcPr>
            <w:tcW w:w="572" w:type="dxa"/>
            <w:shd w:val="clear" w:color="auto" w:fill="auto"/>
          </w:tcPr>
          <w:p w14:paraId="27112CB6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8ED04CD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7DE1FA4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F709106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590D" w:rsidRPr="0019461C" w14:paraId="65CBB1FA" w14:textId="77777777" w:rsidTr="0019461C">
        <w:tc>
          <w:tcPr>
            <w:tcW w:w="572" w:type="dxa"/>
            <w:shd w:val="clear" w:color="auto" w:fill="auto"/>
          </w:tcPr>
          <w:p w14:paraId="1123BFB3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14:paraId="237E00BC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Purpose of visit to India, specifying whether it is investment/joint venture/technical collaboration/ buying/selling/others (details)</w:t>
            </w:r>
          </w:p>
        </w:tc>
        <w:tc>
          <w:tcPr>
            <w:tcW w:w="284" w:type="dxa"/>
            <w:shd w:val="clear" w:color="auto" w:fill="auto"/>
          </w:tcPr>
          <w:p w14:paraId="33EEE372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6E985A43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590D" w:rsidRPr="0019461C" w14:paraId="57D86A9E" w14:textId="77777777" w:rsidTr="0019461C">
        <w:tc>
          <w:tcPr>
            <w:tcW w:w="572" w:type="dxa"/>
            <w:shd w:val="clear" w:color="auto" w:fill="auto"/>
          </w:tcPr>
          <w:p w14:paraId="5277A48D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2F0A22B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48A2981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3672A8D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590D" w:rsidRPr="0019461C" w14:paraId="07C3FB4E" w14:textId="77777777" w:rsidTr="0019461C">
        <w:tc>
          <w:tcPr>
            <w:tcW w:w="572" w:type="dxa"/>
            <w:shd w:val="clear" w:color="auto" w:fill="auto"/>
          </w:tcPr>
          <w:p w14:paraId="247F11EE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14:paraId="39DFABD5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Name and complete address including phone, fax and email of Indian company (</w:t>
            </w:r>
            <w:proofErr w:type="spellStart"/>
            <w:r w:rsidRPr="0019461C">
              <w:rPr>
                <w:rFonts w:ascii="Times New Roman" w:eastAsia="Times New Roman" w:hAnsi="Times New Roman"/>
                <w:sz w:val="24"/>
              </w:rPr>
              <w:t>ies</w:t>
            </w:r>
            <w:proofErr w:type="spellEnd"/>
            <w:r w:rsidRPr="0019461C">
              <w:rPr>
                <w:rFonts w:ascii="Times New Roman" w:eastAsia="Times New Roman" w:hAnsi="Times New Roman"/>
                <w:sz w:val="24"/>
              </w:rPr>
              <w:t>) and contact person’s name</w:t>
            </w:r>
          </w:p>
        </w:tc>
        <w:tc>
          <w:tcPr>
            <w:tcW w:w="284" w:type="dxa"/>
            <w:shd w:val="clear" w:color="auto" w:fill="auto"/>
          </w:tcPr>
          <w:p w14:paraId="54CFD216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43BB6950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590D" w:rsidRPr="0019461C" w14:paraId="1599B6B0" w14:textId="77777777" w:rsidTr="0019461C">
        <w:tc>
          <w:tcPr>
            <w:tcW w:w="572" w:type="dxa"/>
            <w:shd w:val="clear" w:color="auto" w:fill="auto"/>
          </w:tcPr>
          <w:p w14:paraId="048C9FA1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1D4911F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2D01D7D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5082C56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590D" w:rsidRPr="0019461C" w14:paraId="55156A27" w14:textId="77777777" w:rsidTr="0019461C">
        <w:tc>
          <w:tcPr>
            <w:tcW w:w="572" w:type="dxa"/>
            <w:shd w:val="clear" w:color="auto" w:fill="auto"/>
          </w:tcPr>
          <w:p w14:paraId="45023070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14:paraId="000922DD" w14:textId="25399D5A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Name top 5 products/services</w:t>
            </w:r>
            <w:r w:rsidR="000649CA">
              <w:rPr>
                <w:rFonts w:ascii="Times New Roman" w:eastAsia="Times New Roman" w:hAnsi="Times New Roman"/>
                <w:sz w:val="24"/>
              </w:rPr>
              <w:t xml:space="preserve"> of Indian company</w:t>
            </w:r>
          </w:p>
        </w:tc>
        <w:tc>
          <w:tcPr>
            <w:tcW w:w="284" w:type="dxa"/>
            <w:shd w:val="clear" w:color="auto" w:fill="auto"/>
          </w:tcPr>
          <w:p w14:paraId="798B3A85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  <w:r w:rsidRPr="0019461C"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6D50F009" w14:textId="77777777" w:rsidR="0021590D" w:rsidRPr="0019461C" w:rsidRDefault="0021590D" w:rsidP="0021590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1962EC3" w14:textId="77777777" w:rsidR="0021590D" w:rsidRDefault="0021590D" w:rsidP="0021590D">
      <w:pPr>
        <w:rPr>
          <w:rFonts w:ascii="Times New Roman" w:eastAsia="Times New Roman" w:hAnsi="Times New Roman"/>
          <w:sz w:val="24"/>
        </w:rPr>
      </w:pPr>
    </w:p>
    <w:p w14:paraId="698CCB73" w14:textId="77777777" w:rsidR="0021590D" w:rsidRDefault="0021590D" w:rsidP="0021590D">
      <w:pPr>
        <w:rPr>
          <w:rFonts w:ascii="Times New Roman" w:eastAsia="Times New Roman" w:hAnsi="Times New Roman"/>
          <w:sz w:val="24"/>
        </w:rPr>
      </w:pPr>
      <w:bookmarkStart w:id="1" w:name="_GoBack"/>
      <w:bookmarkEnd w:id="1"/>
    </w:p>
    <w:p w14:paraId="5965E819" w14:textId="77777777" w:rsidR="00000043" w:rsidRDefault="00000043" w:rsidP="0021590D">
      <w:pPr>
        <w:rPr>
          <w:rFonts w:ascii="Times New Roman" w:eastAsia="Times New Roman" w:hAnsi="Times New Roman"/>
          <w:sz w:val="24"/>
        </w:rPr>
      </w:pPr>
    </w:p>
    <w:p w14:paraId="3585E172" w14:textId="77777777" w:rsidR="00000043" w:rsidRDefault="00000043" w:rsidP="0021590D">
      <w:pPr>
        <w:rPr>
          <w:rFonts w:ascii="Times New Roman" w:eastAsia="Times New Roman" w:hAnsi="Times New Roman"/>
          <w:sz w:val="24"/>
        </w:rPr>
      </w:pPr>
    </w:p>
    <w:p w14:paraId="6C26AE80" w14:textId="77777777" w:rsidR="00000043" w:rsidRDefault="00000043" w:rsidP="0021590D">
      <w:pPr>
        <w:tabs>
          <w:tab w:val="left" w:pos="2680"/>
        </w:tabs>
        <w:ind w:right="540"/>
        <w:jc w:val="righ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Signature of the applicant</w:t>
      </w:r>
      <w:proofErr w:type="gramStart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:_</w:t>
      </w:r>
      <w:proofErr w:type="gramEnd"/>
      <w:r>
        <w:rPr>
          <w:rFonts w:ascii="Times New Roman" w:eastAsia="Times New Roman" w:hAnsi="Times New Roman"/>
          <w:sz w:val="23"/>
        </w:rPr>
        <w:t>_____________________</w:t>
      </w:r>
    </w:p>
    <w:p w14:paraId="23014768" w14:textId="457FC1A3" w:rsidR="007A145D" w:rsidRDefault="00F3589C" w:rsidP="0021590D">
      <w:pPr>
        <w:tabs>
          <w:tab w:val="left" w:pos="2680"/>
        </w:tabs>
        <w:ind w:right="540"/>
        <w:jc w:val="righ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05C6F5" wp14:editId="00A4989F">
                <wp:simplePos x="0" y="0"/>
                <wp:positionH relativeFrom="column">
                  <wp:posOffset>-291465</wp:posOffset>
                </wp:positionH>
                <wp:positionV relativeFrom="paragraph">
                  <wp:posOffset>894080</wp:posOffset>
                </wp:positionV>
                <wp:extent cx="6583680" cy="1052195"/>
                <wp:effectExtent l="13335" t="7620" r="1333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E53D7" w14:textId="77777777" w:rsidR="007A145D" w:rsidRPr="007A145D" w:rsidRDefault="007A145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Important Note</w:t>
                            </w:r>
                            <w:r w:rsidR="00AD50F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s</w:t>
                            </w:r>
                            <w:r w:rsidRPr="007A145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 xml:space="preserve">: </w:t>
                            </w:r>
                          </w:p>
                          <w:p w14:paraId="74D31760" w14:textId="77777777" w:rsidR="007A145D" w:rsidRDefault="0022252F" w:rsidP="007A145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22252F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Applicant must provide phone, email and fax of company instead of personal contact</w:t>
                            </w:r>
                            <w:r w:rsidR="007A145D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in Point 2. </w:t>
                            </w:r>
                          </w:p>
                          <w:p w14:paraId="6134A786" w14:textId="77777777" w:rsidR="007A145D" w:rsidRPr="007A145D" w:rsidRDefault="007A145D" w:rsidP="007A145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A14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Applicant must elaborate the purpose of visit in point 5. Only </w:t>
                            </w:r>
                            <w:r w:rsidRPr="007A145D"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 xml:space="preserve">Joint Venture or Buying will not accepted </w:t>
                            </w:r>
                          </w:p>
                          <w:p w14:paraId="3C0BB4F1" w14:textId="77777777" w:rsidR="007A145D" w:rsidRPr="007A145D" w:rsidRDefault="007A145D" w:rsidP="007A145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Applicant must print the Business Information Sheet. No handwritten copy will be accepted.</w:t>
                            </w:r>
                          </w:p>
                          <w:p w14:paraId="282965A8" w14:textId="77777777" w:rsidR="007A145D" w:rsidRPr="0022252F" w:rsidRDefault="007A145D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5C6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2.95pt;margin-top:70.4pt;width:518.4pt;height:8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">
                <v:textbox>
                  <w:txbxContent>
                    <w:p w14:paraId="02AE53D7" w14:textId="77777777" w:rsidR="007A145D" w:rsidRPr="007A145D" w:rsidRDefault="007A145D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Important Note</w:t>
                      </w:r>
                      <w:r w:rsidR="00AD50F0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s</w:t>
                      </w:r>
                      <w:r w:rsidRPr="007A145D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 xml:space="preserve">: </w:t>
                      </w:r>
                    </w:p>
                    <w:p w14:paraId="74D31760" w14:textId="77777777" w:rsidR="007A145D" w:rsidRDefault="0022252F" w:rsidP="007A145D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22252F">
                        <w:rPr>
                          <w:rFonts w:ascii="Times New Roman" w:hAnsi="Times New Roman" w:cs="Times New Roman"/>
                          <w:sz w:val="22"/>
                        </w:rPr>
                        <w:t>Applicant must provide phone, email and fax of company instead of personal contact</w:t>
                      </w:r>
                      <w:r w:rsidR="007A145D">
                        <w:rPr>
                          <w:rFonts w:ascii="Times New Roman" w:hAnsi="Times New Roman" w:cs="Times New Roman"/>
                          <w:sz w:val="22"/>
                        </w:rPr>
                        <w:t xml:space="preserve"> in Point 2. </w:t>
                      </w:r>
                    </w:p>
                    <w:p w14:paraId="6134A786" w14:textId="77777777" w:rsidR="007A145D" w:rsidRPr="007A145D" w:rsidRDefault="007A145D" w:rsidP="007A145D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A145D">
                        <w:rPr>
                          <w:rFonts w:ascii="Times New Roman" w:hAnsi="Times New Roman" w:cs="Times New Roman"/>
                          <w:sz w:val="24"/>
                        </w:rPr>
                        <w:t xml:space="preserve">Applicant must elaborate the purpose of visit in point 5. Only </w:t>
                      </w:r>
                      <w:r w:rsidRPr="007A145D">
                        <w:rPr>
                          <w:rFonts w:ascii="Times New Roman" w:eastAsia="Times New Roman" w:hAnsi="Times New Roman"/>
                          <w:sz w:val="24"/>
                        </w:rPr>
                        <w:t xml:space="preserve">Joint Venture or Buying will not accepted </w:t>
                      </w:r>
                    </w:p>
                    <w:p w14:paraId="3C0BB4F1" w14:textId="77777777" w:rsidR="007A145D" w:rsidRPr="007A145D" w:rsidRDefault="007A145D" w:rsidP="007A145D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</w:rPr>
                        <w:t>Applicant must print the Business Information Sheet. No handwritten copy will be accepted.</w:t>
                      </w:r>
                    </w:p>
                    <w:p w14:paraId="282965A8" w14:textId="77777777" w:rsidR="007A145D" w:rsidRPr="0022252F" w:rsidRDefault="007A145D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145D">
      <w:pgSz w:w="12240" w:h="15840"/>
      <w:pgMar w:top="1440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322C4C0C">
      <w:start w:val="2"/>
      <w:numFmt w:val="decimal"/>
      <w:lvlText w:val="%1."/>
      <w:lvlJc w:val="left"/>
    </w:lvl>
    <w:lvl w:ilvl="1" w:tplc="E97868BE">
      <w:start w:val="1"/>
      <w:numFmt w:val="bullet"/>
      <w:lvlText w:val=""/>
      <w:lvlJc w:val="left"/>
    </w:lvl>
    <w:lvl w:ilvl="2" w:tplc="BDCE1F1C">
      <w:start w:val="1"/>
      <w:numFmt w:val="bullet"/>
      <w:lvlText w:val=""/>
      <w:lvlJc w:val="left"/>
    </w:lvl>
    <w:lvl w:ilvl="3" w:tplc="EC448A10">
      <w:start w:val="1"/>
      <w:numFmt w:val="bullet"/>
      <w:lvlText w:val=""/>
      <w:lvlJc w:val="left"/>
    </w:lvl>
    <w:lvl w:ilvl="4" w:tplc="097ADB0A">
      <w:start w:val="1"/>
      <w:numFmt w:val="bullet"/>
      <w:lvlText w:val=""/>
      <w:lvlJc w:val="left"/>
    </w:lvl>
    <w:lvl w:ilvl="5" w:tplc="A4FE44E6">
      <w:start w:val="1"/>
      <w:numFmt w:val="bullet"/>
      <w:lvlText w:val=""/>
      <w:lvlJc w:val="left"/>
    </w:lvl>
    <w:lvl w:ilvl="6" w:tplc="ACB8A328">
      <w:start w:val="1"/>
      <w:numFmt w:val="bullet"/>
      <w:lvlText w:val=""/>
      <w:lvlJc w:val="left"/>
    </w:lvl>
    <w:lvl w:ilvl="7" w:tplc="B8C4C1B2">
      <w:start w:val="1"/>
      <w:numFmt w:val="bullet"/>
      <w:lvlText w:val=""/>
      <w:lvlJc w:val="left"/>
    </w:lvl>
    <w:lvl w:ilvl="8" w:tplc="798EDFC0">
      <w:start w:val="1"/>
      <w:numFmt w:val="bullet"/>
      <w:lvlText w:val=""/>
      <w:lvlJc w:val="left"/>
    </w:lvl>
  </w:abstractNum>
  <w:abstractNum w:abstractNumId="1" w15:restartNumberingAfterBreak="0">
    <w:nsid w:val="2B1C0B5B"/>
    <w:multiLevelType w:val="hybridMultilevel"/>
    <w:tmpl w:val="EFCCFD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A5"/>
    <w:rsid w:val="00000043"/>
    <w:rsid w:val="000520A5"/>
    <w:rsid w:val="000649CA"/>
    <w:rsid w:val="0019461C"/>
    <w:rsid w:val="001D4E38"/>
    <w:rsid w:val="0021590D"/>
    <w:rsid w:val="0022252F"/>
    <w:rsid w:val="00334E33"/>
    <w:rsid w:val="005C4605"/>
    <w:rsid w:val="007A145D"/>
    <w:rsid w:val="00AD50F0"/>
    <w:rsid w:val="00D65179"/>
    <w:rsid w:val="00E30EAE"/>
    <w:rsid w:val="00F3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068E5"/>
  <w15:chartTrackingRefBased/>
  <w15:docId w15:val="{AC8322AD-1166-424E-873A-B50AEC5D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CA" w:eastAsia="en-CA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5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5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1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Nikunj Nayak</dc:creator>
  <cp:keywords/>
  <cp:lastModifiedBy>Arun Kumar</cp:lastModifiedBy>
  <cp:revision>3</cp:revision>
  <cp:lastPrinted>2018-03-12T22:22:00Z</cp:lastPrinted>
  <dcterms:created xsi:type="dcterms:W3CDTF">2019-04-19T00:14:00Z</dcterms:created>
  <dcterms:modified xsi:type="dcterms:W3CDTF">2019-04-19T00:18:00Z</dcterms:modified>
</cp:coreProperties>
</file>